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umb</w:instrText>
                  </w:r>
                  <w:r w:rsidR="00922EB1" w:rsidRPr="00922EB1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922EB1" w:rsidRPr="00922EB1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922EB1" w:rsidRPr="00922EB1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922EB1" w:rsidRPr="00922EB1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922EB1" w:rsidRPr="00922EB1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922EB1" w:rsidRPr="00922EB1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922EB1" w:rsidRPr="00922EB1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umb</w:t>
                  </w:r>
                  <w:r w:rsidR="00922EB1" w:rsidRPr="00922EB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922EB1" w:rsidRPr="00922EB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922EB1" w:rsidRPr="00922EB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922EB1" w:rsidRPr="00922EB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922EB1" w:rsidRPr="00922EB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922EB1" w:rsidRPr="00922EB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922EB1" w:rsidRPr="00922EB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922EB1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9A2B2B" w:rsidRPr="003F56E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16" w:rsidRDefault="000B7216" w:rsidP="00F47AA8">
      <w:r>
        <w:separator/>
      </w:r>
    </w:p>
  </w:endnote>
  <w:endnote w:type="continuationSeparator" w:id="0">
    <w:p w:rsidR="000B7216" w:rsidRDefault="000B7216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16" w:rsidRDefault="000B7216" w:rsidP="00F47AA8">
      <w:r>
        <w:separator/>
      </w:r>
    </w:p>
  </w:footnote>
  <w:footnote w:type="continuationSeparator" w:id="0">
    <w:p w:rsidR="000B7216" w:rsidRDefault="000B7216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B7216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968FE"/>
    <w:rsid w:val="003A6041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3B6"/>
    <w:rsid w:val="006B45BE"/>
    <w:rsid w:val="006B7BA8"/>
    <w:rsid w:val="006C112B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2EB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81D37"/>
    <w:rsid w:val="00E86ED2"/>
    <w:rsid w:val="00EB154E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7AA8"/>
    <w:rsid w:val="00F520D3"/>
    <w:rsid w:val="00F62126"/>
    <w:rsid w:val="00F662C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792D-6385-4EC5-BCD7-5E276B1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PeproTech || Опросный лист. Бланк заказа на РУО, GMP цитокины, антитела, наборы для иммуноферментного анализа, ферменты, хемокины, нейтрофины, ферменты протеазы, наборы для ИФА-анализа, наборы сред для культивирования клеток. Продажа продукции производств</vt:lpstr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трубопроводную арматуру. Бланк заказа на затворы поворотные, центричные TOD, GRS, GTS. Продажа продукции производства завода-изготовителя. Производитель Корея. Дилер ГКНТ. Поставка Россия, Казахстан.</dc:title>
  <dc:subject>Опросный лист на трубопроводную арматуру. Бланк заказа на затворы поворотные, центричные TOD, GRS, GTS. Продажа продукции производства завода-изготовителя. Производитель Корея. Дилер ГКНТ. Поставка Россия, Казахстан.</dc:subject>
  <dc:creator>http://univalve.nt-rt.ru</dc:creator>
  <cp:keywords/>
  <dc:description/>
  <cp:lastModifiedBy>Home</cp:lastModifiedBy>
  <cp:revision>61</cp:revision>
  <dcterms:created xsi:type="dcterms:W3CDTF">2018-08-30T10:20:00Z</dcterms:created>
  <dcterms:modified xsi:type="dcterms:W3CDTF">2023-08-22T12:46:00Z</dcterms:modified>
</cp:coreProperties>
</file>